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325A" w14:textId="74F720AE" w:rsidR="00171D17" w:rsidRPr="00EB3933" w:rsidRDefault="007E702E" w:rsidP="00093D59">
      <w:pPr>
        <w:tabs>
          <w:tab w:val="left" w:pos="720"/>
          <w:tab w:val="right" w:pos="10080"/>
        </w:tabs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42E9B6" wp14:editId="42294C02">
            <wp:simplePos x="0" y="0"/>
            <wp:positionH relativeFrom="column">
              <wp:posOffset>1630434</wp:posOffset>
            </wp:positionH>
            <wp:positionV relativeFrom="paragraph">
              <wp:posOffset>78076</wp:posOffset>
            </wp:positionV>
            <wp:extent cx="914400" cy="1335024"/>
            <wp:effectExtent l="0" t="0" r="0" b="0"/>
            <wp:wrapNone/>
            <wp:docPr id="999027173" name="Picture 13" descr="Lyrical Elegance Melodic Font L Vector Art Luminous Charm Radiant Letter L Decor Vector - 22153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yrical Elegance Melodic Font L Vector Art Luminous Charm Radiant Letter L Decor Vector - 2215371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4A4BD" w14:textId="661D47F5" w:rsidR="001C2B1A" w:rsidRPr="00AD2487" w:rsidRDefault="00EB7297" w:rsidP="001A1BA6">
      <w:pPr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80"/>
          <w:szCs w:val="80"/>
        </w:rPr>
      </w:pPr>
      <w:r w:rsidRPr="00AD2487">
        <w:rPr>
          <w:rFonts w:ascii="High Tower Text" w:eastAsia="FangSong" w:hAnsi="High Tower Text" w:cs="Arial"/>
          <w:b/>
          <w:bCs/>
          <w:sz w:val="80"/>
          <w:szCs w:val="80"/>
        </w:rPr>
        <w:t>UNCH</w:t>
      </w:r>
    </w:p>
    <w:p w14:paraId="37533BB9" w14:textId="77777777" w:rsidR="001C2B1A" w:rsidRDefault="001C2B1A" w:rsidP="00730C37">
      <w:pPr>
        <w:pStyle w:val="NoSpacing"/>
        <w:tabs>
          <w:tab w:val="left" w:pos="720"/>
          <w:tab w:val="right" w:pos="10080"/>
        </w:tabs>
        <w:rPr>
          <w:rFonts w:ascii="Arial" w:hAnsi="Arial" w:cs="Arial"/>
          <w:sz w:val="18"/>
          <w:szCs w:val="18"/>
        </w:rPr>
      </w:pPr>
    </w:p>
    <w:p w14:paraId="663E7B43" w14:textId="77777777" w:rsidR="001C2B1A" w:rsidRPr="00930571" w:rsidRDefault="001C2B1A" w:rsidP="00730C37">
      <w:pPr>
        <w:pStyle w:val="NoSpacing"/>
        <w:tabs>
          <w:tab w:val="left" w:pos="720"/>
          <w:tab w:val="right" w:pos="10080"/>
        </w:tabs>
        <w:rPr>
          <w:rFonts w:ascii="Arial" w:hAnsi="Arial" w:cs="Arial"/>
          <w:sz w:val="48"/>
          <w:szCs w:val="48"/>
        </w:rPr>
      </w:pPr>
    </w:p>
    <w:p w14:paraId="08F9D0C5" w14:textId="77777777" w:rsidR="001C2B1A" w:rsidRDefault="001C2B1A" w:rsidP="00730C37">
      <w:pPr>
        <w:pStyle w:val="NoSpacing"/>
        <w:tabs>
          <w:tab w:val="left" w:pos="720"/>
          <w:tab w:val="right" w:pos="10080"/>
        </w:tabs>
        <w:rPr>
          <w:rFonts w:ascii="Arial" w:hAnsi="Arial" w:cs="Arial"/>
          <w:sz w:val="48"/>
          <w:szCs w:val="48"/>
        </w:rPr>
      </w:pPr>
    </w:p>
    <w:p w14:paraId="51533743" w14:textId="77777777" w:rsidR="00733937" w:rsidRDefault="00733937" w:rsidP="00730C37">
      <w:pPr>
        <w:pStyle w:val="NoSpacing"/>
        <w:tabs>
          <w:tab w:val="left" w:pos="720"/>
          <w:tab w:val="right" w:pos="10080"/>
        </w:tabs>
        <w:rPr>
          <w:rFonts w:ascii="Arial" w:hAnsi="Arial" w:cs="Arial"/>
          <w:sz w:val="48"/>
          <w:szCs w:val="48"/>
        </w:rPr>
      </w:pPr>
    </w:p>
    <w:p w14:paraId="2DA8FCCE" w14:textId="77777777" w:rsidR="00733937" w:rsidRPr="00930571" w:rsidRDefault="00733937" w:rsidP="00730C37">
      <w:pPr>
        <w:pStyle w:val="NoSpacing"/>
        <w:tabs>
          <w:tab w:val="left" w:pos="720"/>
          <w:tab w:val="right" w:pos="10080"/>
        </w:tabs>
        <w:rPr>
          <w:rFonts w:ascii="Arial" w:hAnsi="Arial" w:cs="Arial"/>
          <w:sz w:val="48"/>
          <w:szCs w:val="48"/>
        </w:rPr>
      </w:pPr>
    </w:p>
    <w:p w14:paraId="63942DFC" w14:textId="46B50B11" w:rsidR="00733937" w:rsidRPr="000615F5" w:rsidRDefault="00B52F63" w:rsidP="00733937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72"/>
          <w:szCs w:val="72"/>
        </w:rPr>
      </w:pPr>
      <w:r w:rsidRPr="000615F5">
        <w:rPr>
          <w:rFonts w:ascii="High Tower Text" w:hAnsi="High Tower Text" w:cs="Arial"/>
          <w:sz w:val="72"/>
          <w:szCs w:val="72"/>
        </w:rPr>
        <w:t>Fresh Bread with cheese</w:t>
      </w:r>
    </w:p>
    <w:p w14:paraId="32533D5E" w14:textId="106454B7" w:rsidR="000615F5" w:rsidRPr="000615F5" w:rsidRDefault="000615F5" w:rsidP="00733937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</w:rPr>
      </w:pPr>
    </w:p>
    <w:p w14:paraId="1B1C4648" w14:textId="0F2C5205" w:rsidR="00730C37" w:rsidRPr="000615F5" w:rsidRDefault="00B52F63" w:rsidP="00733937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72"/>
          <w:szCs w:val="72"/>
        </w:rPr>
      </w:pPr>
      <w:r w:rsidRPr="000615F5">
        <w:rPr>
          <w:rFonts w:ascii="High Tower Text" w:hAnsi="High Tower Text" w:cs="Arial"/>
          <w:sz w:val="72"/>
          <w:szCs w:val="72"/>
        </w:rPr>
        <w:t>Eggs</w:t>
      </w:r>
    </w:p>
    <w:p w14:paraId="66374B73" w14:textId="77777777" w:rsidR="000615F5" w:rsidRPr="000615F5" w:rsidRDefault="000615F5" w:rsidP="000615F5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</w:rPr>
      </w:pPr>
    </w:p>
    <w:p w14:paraId="605EE4D5" w14:textId="3E6617CA" w:rsidR="00733937" w:rsidRPr="000615F5" w:rsidRDefault="00B52F63" w:rsidP="00733937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72"/>
          <w:szCs w:val="72"/>
        </w:rPr>
      </w:pPr>
      <w:r w:rsidRPr="000615F5">
        <w:rPr>
          <w:rFonts w:ascii="High Tower Text" w:hAnsi="High Tower Text" w:cs="Arial"/>
          <w:sz w:val="72"/>
          <w:szCs w:val="72"/>
        </w:rPr>
        <w:t>Pasta Salad</w:t>
      </w:r>
    </w:p>
    <w:p w14:paraId="40DA28C7" w14:textId="77777777" w:rsidR="000615F5" w:rsidRPr="000615F5" w:rsidRDefault="000615F5" w:rsidP="000615F5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</w:rPr>
      </w:pPr>
    </w:p>
    <w:p w14:paraId="271C6BC4" w14:textId="65CD5644" w:rsidR="00B52F63" w:rsidRPr="000615F5" w:rsidRDefault="00B136F8" w:rsidP="00733937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72"/>
          <w:szCs w:val="72"/>
        </w:rPr>
      </w:pPr>
      <w:r w:rsidRPr="000615F5">
        <w:rPr>
          <w:rFonts w:ascii="High Tower Text" w:hAnsi="High Tower Text" w:cs="Arial"/>
          <w:sz w:val="72"/>
          <w:szCs w:val="72"/>
        </w:rPr>
        <w:t>Chicken Salad</w:t>
      </w:r>
    </w:p>
    <w:p w14:paraId="0C5B2826" w14:textId="77777777" w:rsidR="000615F5" w:rsidRPr="000615F5" w:rsidRDefault="000615F5" w:rsidP="000615F5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</w:rPr>
      </w:pPr>
    </w:p>
    <w:p w14:paraId="7F5000E2" w14:textId="2307AC39" w:rsidR="00733937" w:rsidRPr="000615F5" w:rsidRDefault="00582DDD" w:rsidP="00733937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72"/>
          <w:szCs w:val="72"/>
        </w:rPr>
      </w:pPr>
      <w:r w:rsidRPr="000615F5">
        <w:rPr>
          <w:rFonts w:ascii="High Tower Text" w:hAnsi="High Tower Text" w:cs="Arial"/>
          <w:sz w:val="72"/>
          <w:szCs w:val="72"/>
        </w:rPr>
        <w:t>Hum</w:t>
      </w:r>
      <w:r w:rsidR="00DE2711" w:rsidRPr="000615F5">
        <w:rPr>
          <w:rFonts w:ascii="High Tower Text" w:hAnsi="High Tower Text" w:cs="Arial"/>
          <w:sz w:val="72"/>
          <w:szCs w:val="72"/>
        </w:rPr>
        <w:t>mus</w:t>
      </w:r>
    </w:p>
    <w:p w14:paraId="201FE2B8" w14:textId="77777777" w:rsidR="000615F5" w:rsidRPr="000615F5" w:rsidRDefault="000615F5" w:rsidP="000615F5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</w:rPr>
      </w:pPr>
    </w:p>
    <w:p w14:paraId="4D2A2397" w14:textId="149E7D9D" w:rsidR="00582DDD" w:rsidRPr="000615F5" w:rsidRDefault="00DF7E95" w:rsidP="00733937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72"/>
          <w:szCs w:val="72"/>
        </w:rPr>
      </w:pPr>
      <w:r w:rsidRPr="000615F5">
        <w:rPr>
          <w:rFonts w:ascii="High Tower Text" w:hAnsi="High Tower Text" w:cs="Arial"/>
          <w:sz w:val="72"/>
          <w:szCs w:val="72"/>
        </w:rPr>
        <w:t xml:space="preserve">Baba </w:t>
      </w:r>
      <w:r w:rsidR="009B52B4" w:rsidRPr="000615F5">
        <w:rPr>
          <w:rFonts w:ascii="High Tower Text" w:hAnsi="High Tower Text" w:cs="Arial"/>
          <w:sz w:val="72"/>
          <w:szCs w:val="72"/>
        </w:rPr>
        <w:t>Ghanoush</w:t>
      </w:r>
    </w:p>
    <w:p w14:paraId="1ADC5063" w14:textId="77777777" w:rsidR="00EB7297" w:rsidRPr="00930571" w:rsidRDefault="00EB7297" w:rsidP="00093D59">
      <w:pPr>
        <w:tabs>
          <w:tab w:val="left" w:pos="720"/>
          <w:tab w:val="right" w:pos="10080"/>
        </w:tabs>
        <w:jc w:val="center"/>
        <w:rPr>
          <w:rFonts w:ascii="Arial" w:hAnsi="Arial" w:cs="Arial"/>
          <w:sz w:val="48"/>
          <w:szCs w:val="48"/>
        </w:rPr>
      </w:pPr>
    </w:p>
    <w:p w14:paraId="3D12F720" w14:textId="77777777" w:rsidR="00357499" w:rsidRPr="00EB3933" w:rsidRDefault="00357499" w:rsidP="00357499">
      <w:pPr>
        <w:pStyle w:val="NoSpacing"/>
        <w:tabs>
          <w:tab w:val="left" w:pos="720"/>
          <w:tab w:val="right" w:pos="10080"/>
        </w:tabs>
        <w:rPr>
          <w:rFonts w:ascii="Arial" w:hAnsi="Arial" w:cs="Arial"/>
          <w:sz w:val="20"/>
          <w:szCs w:val="20"/>
        </w:rPr>
      </w:pPr>
    </w:p>
    <w:p w14:paraId="72F76C43" w14:textId="7257E64D" w:rsidR="0031081F" w:rsidRPr="00EB3933" w:rsidRDefault="0031081F" w:rsidP="002456F7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A615373" w14:textId="4554583F" w:rsidR="00A03240" w:rsidRPr="00EB3933" w:rsidRDefault="00A03240" w:rsidP="00A03240">
      <w:pPr>
        <w:tabs>
          <w:tab w:val="left" w:pos="720"/>
          <w:tab w:val="right" w:pos="10080"/>
        </w:tabs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BD47CB5" wp14:editId="1B1E85E3">
            <wp:simplePos x="0" y="0"/>
            <wp:positionH relativeFrom="column">
              <wp:posOffset>1821815</wp:posOffset>
            </wp:positionH>
            <wp:positionV relativeFrom="paragraph">
              <wp:posOffset>41208</wp:posOffset>
            </wp:positionV>
            <wp:extent cx="914400" cy="1069848"/>
            <wp:effectExtent l="0" t="0" r="0" b="0"/>
            <wp:wrapNone/>
            <wp:docPr id="1549873737" name="Picture 12" descr="Floral Charm Blossoming Letter F Decor Vector Freeform Elegance Unconstrained Font F Vector Art - 221537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Floral Charm Blossoming Letter F Decor Vector Freeform Elegance Unconstrained Font F Vector Art - 2215379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7A6785" w14:textId="2D0F76FB" w:rsidR="00F60482" w:rsidRPr="00AD2487" w:rsidRDefault="00F60482" w:rsidP="00F60482">
      <w:pPr>
        <w:tabs>
          <w:tab w:val="left" w:pos="720"/>
          <w:tab w:val="right" w:pos="10080"/>
        </w:tabs>
        <w:jc w:val="center"/>
        <w:rPr>
          <w:rFonts w:ascii="High Tower Text" w:hAnsi="High Tower Text" w:cs="Arial"/>
          <w:b/>
          <w:bCs/>
          <w:sz w:val="80"/>
          <w:szCs w:val="80"/>
        </w:rPr>
      </w:pPr>
      <w:r w:rsidRPr="00AD2487">
        <w:rPr>
          <w:rFonts w:ascii="High Tower Text" w:hAnsi="High Tower Text" w:cs="Arial"/>
          <w:b/>
          <w:bCs/>
          <w:sz w:val="80"/>
          <w:szCs w:val="80"/>
        </w:rPr>
        <w:t>EAST</w:t>
      </w:r>
    </w:p>
    <w:p w14:paraId="757AB01E" w14:textId="77777777" w:rsidR="00AD2487" w:rsidRDefault="00AD2487" w:rsidP="00F60482">
      <w:pPr>
        <w:tabs>
          <w:tab w:val="left" w:pos="720"/>
          <w:tab w:val="right" w:pos="100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12605D51" w14:textId="1B13DF51" w:rsidR="00F4741E" w:rsidRPr="00C6181C" w:rsidRDefault="00634B5D" w:rsidP="00F60482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b/>
          <w:bCs/>
          <w:sz w:val="40"/>
          <w:szCs w:val="40"/>
        </w:rPr>
      </w:pPr>
      <w:r w:rsidRPr="00C6181C">
        <w:rPr>
          <w:rFonts w:ascii="High Tower Text" w:hAnsi="High Tower Text" w:cs="Arial"/>
          <w:b/>
          <w:bCs/>
          <w:sz w:val="40"/>
          <w:szCs w:val="40"/>
        </w:rPr>
        <w:t>First Remove</w:t>
      </w:r>
    </w:p>
    <w:p w14:paraId="24E249DC" w14:textId="6C8B8B16" w:rsidR="00F60482" w:rsidRPr="00634B5D" w:rsidRDefault="00F60482" w:rsidP="00F60482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b/>
          <w:bCs/>
        </w:rPr>
      </w:pPr>
    </w:p>
    <w:p w14:paraId="18385005" w14:textId="77777777" w:rsidR="00F60482" w:rsidRPr="00634B5D" w:rsidRDefault="00F60482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 w:rsidRPr="00634B5D">
        <w:rPr>
          <w:rFonts w:ascii="High Tower Text" w:hAnsi="High Tower Text" w:cs="Arial"/>
          <w:sz w:val="24"/>
          <w:szCs w:val="24"/>
        </w:rPr>
        <w:tab/>
        <w:t>Fresh Bread with Honey Butter</w:t>
      </w:r>
      <w:r w:rsidRPr="00634B5D">
        <w:rPr>
          <w:rFonts w:ascii="High Tower Text" w:hAnsi="High Tower Text" w:cs="Arial"/>
          <w:sz w:val="24"/>
          <w:szCs w:val="24"/>
        </w:rPr>
        <w:tab/>
        <w:t>Fruit and Beverages</w:t>
      </w:r>
    </w:p>
    <w:p w14:paraId="3E8FE1B0" w14:textId="1DD402A7" w:rsidR="00F60482" w:rsidRPr="00634B5D" w:rsidRDefault="00F60482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 w:rsidRPr="00634B5D">
        <w:rPr>
          <w:rFonts w:ascii="High Tower Text" w:hAnsi="High Tower Text" w:cs="Arial"/>
          <w:sz w:val="24"/>
          <w:szCs w:val="24"/>
        </w:rPr>
        <w:tab/>
        <w:t>Onion Soup</w:t>
      </w:r>
      <w:r w:rsidRPr="00634B5D">
        <w:rPr>
          <w:rFonts w:ascii="High Tower Text" w:hAnsi="High Tower Text" w:cs="Arial"/>
          <w:sz w:val="24"/>
          <w:szCs w:val="24"/>
        </w:rPr>
        <w:tab/>
        <w:t>Rice</w:t>
      </w:r>
    </w:p>
    <w:p w14:paraId="30D1F5F4" w14:textId="7EF8851D" w:rsidR="00F60482" w:rsidRPr="00634B5D" w:rsidRDefault="00F60482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 w:rsidRPr="00634B5D">
        <w:rPr>
          <w:rFonts w:ascii="High Tower Text" w:hAnsi="High Tower Text" w:cs="Arial"/>
          <w:sz w:val="24"/>
          <w:szCs w:val="24"/>
        </w:rPr>
        <w:tab/>
        <w:t>Roasted Chicken</w:t>
      </w:r>
      <w:r w:rsidRPr="00634B5D">
        <w:rPr>
          <w:rFonts w:ascii="High Tower Text" w:hAnsi="High Tower Text" w:cs="Arial"/>
          <w:sz w:val="24"/>
          <w:szCs w:val="24"/>
        </w:rPr>
        <w:tab/>
        <w:t>Roasted Root Vegetables</w:t>
      </w:r>
    </w:p>
    <w:p w14:paraId="01D56364" w14:textId="77777777" w:rsidR="00F60482" w:rsidRPr="00634B5D" w:rsidRDefault="00F60482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0"/>
          <w:szCs w:val="20"/>
        </w:rPr>
      </w:pPr>
    </w:p>
    <w:p w14:paraId="7252AD52" w14:textId="77777777" w:rsidR="00F60482" w:rsidRPr="00C6181C" w:rsidRDefault="00F60482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48"/>
          <w:szCs w:val="48"/>
        </w:rPr>
      </w:pPr>
    </w:p>
    <w:p w14:paraId="149B7E67" w14:textId="32C56A4A" w:rsidR="00634B5D" w:rsidRPr="005A7CD1" w:rsidRDefault="00703BD8" w:rsidP="00703BD8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</w:pPr>
      <w:r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 xml:space="preserve"> </w:t>
      </w:r>
      <w:r w:rsidR="00666CAF"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>~</w:t>
      </w:r>
      <w:r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 xml:space="preserve"> First </w:t>
      </w:r>
      <w:r w:rsidR="002766DB"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>Act "Thersites &amp; The Snail"</w:t>
      </w:r>
      <w:r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 xml:space="preserve"> </w:t>
      </w:r>
      <w:r w:rsidR="00666CAF"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>~</w:t>
      </w:r>
    </w:p>
    <w:p w14:paraId="20300C9A" w14:textId="77777777" w:rsidR="00634B5D" w:rsidRPr="00C6181C" w:rsidRDefault="00634B5D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48"/>
          <w:szCs w:val="48"/>
        </w:rPr>
      </w:pPr>
    </w:p>
    <w:p w14:paraId="68D01342" w14:textId="77777777" w:rsidR="00F60482" w:rsidRPr="00C6181C" w:rsidRDefault="00F60482" w:rsidP="00F60482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40"/>
          <w:szCs w:val="40"/>
        </w:rPr>
      </w:pPr>
      <w:r w:rsidRPr="00C6181C">
        <w:rPr>
          <w:rFonts w:ascii="High Tower Text" w:hAnsi="High Tower Text" w:cs="Arial"/>
          <w:b/>
          <w:bCs/>
          <w:sz w:val="40"/>
          <w:szCs w:val="40"/>
        </w:rPr>
        <w:t>Second Remove</w:t>
      </w:r>
    </w:p>
    <w:p w14:paraId="117FAE1C" w14:textId="6CBC5F86" w:rsidR="00F60482" w:rsidRPr="00B11622" w:rsidRDefault="002456F7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>
        <w:rPr>
          <w:rFonts w:ascii="High Tower Text" w:hAnsi="High Tower Text" w:cs="Arial"/>
          <w:sz w:val="24"/>
          <w:szCs w:val="24"/>
        </w:rPr>
        <w:tab/>
      </w:r>
      <w:r w:rsidR="00F60482" w:rsidRPr="00B11622">
        <w:rPr>
          <w:rFonts w:ascii="High Tower Text" w:hAnsi="High Tower Text" w:cs="Arial"/>
          <w:sz w:val="24"/>
          <w:szCs w:val="24"/>
        </w:rPr>
        <w:t>Meat Pie</w:t>
      </w:r>
      <w:r w:rsidR="00F60482" w:rsidRPr="00B11622">
        <w:rPr>
          <w:rFonts w:ascii="High Tower Text" w:hAnsi="High Tower Text" w:cs="Arial"/>
          <w:sz w:val="24"/>
          <w:szCs w:val="24"/>
        </w:rPr>
        <w:tab/>
        <w:t>Savory Toasted Cheese</w:t>
      </w:r>
    </w:p>
    <w:p w14:paraId="6A47278F" w14:textId="4F86A14C" w:rsidR="00F60482" w:rsidRPr="00B11622" w:rsidRDefault="00F60482" w:rsidP="00F60482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color w:val="FF0000"/>
          <w:sz w:val="24"/>
          <w:szCs w:val="24"/>
        </w:rPr>
      </w:pPr>
      <w:r w:rsidRPr="00B11622">
        <w:rPr>
          <w:rFonts w:ascii="High Tower Text" w:hAnsi="High Tower Text" w:cs="Arial"/>
          <w:color w:val="FF0000"/>
          <w:sz w:val="24"/>
          <w:szCs w:val="24"/>
        </w:rPr>
        <w:tab/>
      </w:r>
      <w:r w:rsidR="00B11622" w:rsidRPr="00B11622">
        <w:rPr>
          <w:rFonts w:ascii="High Tower Text" w:hAnsi="High Tower Text" w:cs="Arial"/>
          <w:sz w:val="24"/>
          <w:szCs w:val="24"/>
        </w:rPr>
        <w:t>Green Peas to serve with meat</w:t>
      </w:r>
      <w:r w:rsidRPr="00B11622">
        <w:rPr>
          <w:rFonts w:ascii="High Tower Text" w:hAnsi="High Tower Text" w:cs="Arial"/>
          <w:color w:val="FF0000"/>
          <w:sz w:val="24"/>
          <w:szCs w:val="24"/>
        </w:rPr>
        <w:tab/>
      </w:r>
      <w:r w:rsidRPr="00B11622">
        <w:rPr>
          <w:rFonts w:ascii="High Tower Text" w:hAnsi="High Tower Text" w:cs="Arial"/>
          <w:sz w:val="24"/>
          <w:szCs w:val="24"/>
        </w:rPr>
        <w:t>Salat</w:t>
      </w:r>
    </w:p>
    <w:p w14:paraId="2058C600" w14:textId="77777777" w:rsidR="00C6181C" w:rsidRPr="00C6181C" w:rsidRDefault="00C6181C" w:rsidP="00C6181C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48"/>
          <w:szCs w:val="48"/>
        </w:rPr>
      </w:pPr>
    </w:p>
    <w:p w14:paraId="08B0A560" w14:textId="62A6B42E" w:rsidR="00C6181C" w:rsidRPr="005A7CD1" w:rsidRDefault="00C6181C" w:rsidP="00C6181C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</w:pPr>
      <w:r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 xml:space="preserve"> </w:t>
      </w:r>
      <w:r w:rsidR="00666CAF"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>~</w:t>
      </w:r>
      <w:r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 xml:space="preserve"> Second Act "Thersites </w:t>
      </w:r>
      <w:r w:rsidR="00666CAF"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>Gets a Letter</w:t>
      </w:r>
      <w:r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 xml:space="preserve">" </w:t>
      </w:r>
      <w:r w:rsidR="00666CAF" w:rsidRPr="005A7CD1">
        <w:rPr>
          <w:rFonts w:ascii="High Tower Text" w:hAnsi="High Tower Text" w:cs="Arial"/>
          <w:b/>
          <w:bCs/>
          <w:i/>
          <w:iCs/>
          <w:color w:val="FF0000"/>
          <w:sz w:val="48"/>
          <w:szCs w:val="48"/>
        </w:rPr>
        <w:t>~</w:t>
      </w:r>
    </w:p>
    <w:p w14:paraId="7BC51044" w14:textId="77777777" w:rsidR="00C6181C" w:rsidRPr="00C6181C" w:rsidRDefault="00C6181C" w:rsidP="00C6181C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48"/>
          <w:szCs w:val="48"/>
        </w:rPr>
      </w:pPr>
    </w:p>
    <w:p w14:paraId="15624616" w14:textId="77777777" w:rsidR="00F60482" w:rsidRPr="00C6181C" w:rsidRDefault="00F60482" w:rsidP="00F60482">
      <w:pPr>
        <w:pStyle w:val="NoSpacing"/>
        <w:tabs>
          <w:tab w:val="left" w:pos="720"/>
          <w:tab w:val="right" w:pos="10080"/>
        </w:tabs>
        <w:jc w:val="center"/>
        <w:rPr>
          <w:rFonts w:ascii="High Tower Text" w:hAnsi="High Tower Text" w:cs="Arial"/>
          <w:sz w:val="40"/>
          <w:szCs w:val="40"/>
        </w:rPr>
      </w:pPr>
      <w:r w:rsidRPr="00C6181C">
        <w:rPr>
          <w:rFonts w:ascii="High Tower Text" w:hAnsi="High Tower Text" w:cs="Arial"/>
          <w:b/>
          <w:bCs/>
          <w:sz w:val="40"/>
          <w:szCs w:val="40"/>
        </w:rPr>
        <w:t>Dessert Remove</w:t>
      </w:r>
    </w:p>
    <w:p w14:paraId="20DAC4BB" w14:textId="2B87CC2C" w:rsidR="00F60482" w:rsidRDefault="00F60482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 w:rsidRPr="00634B5D">
        <w:rPr>
          <w:rFonts w:ascii="High Tower Text" w:hAnsi="High Tower Text" w:cs="Arial"/>
          <w:sz w:val="24"/>
          <w:szCs w:val="24"/>
        </w:rPr>
        <w:tab/>
        <w:t>Sweet of Dates and Honey</w:t>
      </w:r>
      <w:r w:rsidRPr="00634B5D">
        <w:rPr>
          <w:rFonts w:ascii="High Tower Text" w:hAnsi="High Tower Text" w:cs="Arial"/>
          <w:sz w:val="24"/>
          <w:szCs w:val="24"/>
        </w:rPr>
        <w:tab/>
        <w:t xml:space="preserve">Tartes of </w:t>
      </w:r>
      <w:proofErr w:type="spellStart"/>
      <w:r w:rsidRPr="00634B5D">
        <w:rPr>
          <w:rFonts w:ascii="High Tower Text" w:hAnsi="High Tower Text" w:cs="Arial"/>
          <w:sz w:val="24"/>
          <w:szCs w:val="24"/>
        </w:rPr>
        <w:t>Frute</w:t>
      </w:r>
      <w:proofErr w:type="spellEnd"/>
    </w:p>
    <w:p w14:paraId="77A81B8A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28CE6CBC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1050910F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217731A9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721D9E40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22A1BF8D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17B2224A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66F7ACF0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435B5F08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3D59CAA8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457347FD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2348F89A" w14:textId="77777777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</w:p>
    <w:p w14:paraId="660855DD" w14:textId="16054153" w:rsidR="002456F7" w:rsidRP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b/>
          <w:bCs/>
          <w:i/>
          <w:iCs/>
          <w:sz w:val="24"/>
          <w:szCs w:val="24"/>
        </w:rPr>
      </w:pPr>
      <w:r w:rsidRPr="002456F7">
        <w:rPr>
          <w:rFonts w:ascii="High Tower Text" w:hAnsi="High Tower Text" w:cs="Arial"/>
          <w:b/>
          <w:bCs/>
          <w:sz w:val="24"/>
          <w:szCs w:val="24"/>
        </w:rPr>
        <w:t xml:space="preserve">Actors, </w:t>
      </w:r>
      <w:r w:rsidRPr="002456F7">
        <w:rPr>
          <w:rFonts w:ascii="High Tower Text" w:hAnsi="High Tower Text" w:cs="Arial"/>
          <w:b/>
          <w:bCs/>
          <w:i/>
          <w:iCs/>
          <w:sz w:val="24"/>
          <w:szCs w:val="24"/>
        </w:rPr>
        <w:t>in order of appearance:</w:t>
      </w:r>
    </w:p>
    <w:p w14:paraId="5ABAB975" w14:textId="668975E1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>
        <w:rPr>
          <w:rFonts w:ascii="High Tower Text" w:hAnsi="High Tower Text" w:cs="Arial"/>
          <w:sz w:val="24"/>
          <w:szCs w:val="24"/>
        </w:rPr>
        <w:t>Signore Ercole de Pavonis</w:t>
      </w:r>
    </w:p>
    <w:p w14:paraId="3198D31F" w14:textId="5DBE6C34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>
        <w:rPr>
          <w:rFonts w:ascii="High Tower Text" w:hAnsi="High Tower Text" w:cs="Arial"/>
          <w:sz w:val="24"/>
          <w:szCs w:val="24"/>
        </w:rPr>
        <w:t xml:space="preserve">Ollamh Ruaidhri </w:t>
      </w:r>
      <w:proofErr w:type="gramStart"/>
      <w:r>
        <w:rPr>
          <w:rFonts w:ascii="High Tower Text" w:hAnsi="High Tower Text" w:cs="Arial"/>
          <w:sz w:val="24"/>
          <w:szCs w:val="24"/>
        </w:rPr>
        <w:t>an</w:t>
      </w:r>
      <w:proofErr w:type="gramEnd"/>
      <w:r>
        <w:rPr>
          <w:rFonts w:ascii="High Tower Text" w:hAnsi="High Tower Text" w:cs="Arial"/>
          <w:sz w:val="24"/>
          <w:szCs w:val="24"/>
        </w:rPr>
        <w:t xml:space="preserve"> Cu</w:t>
      </w:r>
    </w:p>
    <w:p w14:paraId="491676E3" w14:textId="57418D06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>
        <w:rPr>
          <w:rFonts w:ascii="High Tower Text" w:hAnsi="High Tower Text" w:cs="Arial"/>
          <w:sz w:val="24"/>
          <w:szCs w:val="24"/>
        </w:rPr>
        <w:t xml:space="preserve">Abigail </w:t>
      </w:r>
      <w:proofErr w:type="spellStart"/>
      <w:r>
        <w:rPr>
          <w:rFonts w:ascii="High Tower Text" w:hAnsi="High Tower Text" w:cs="Arial"/>
          <w:sz w:val="24"/>
          <w:szCs w:val="24"/>
        </w:rPr>
        <w:t>Whitslow</w:t>
      </w:r>
      <w:proofErr w:type="spellEnd"/>
    </w:p>
    <w:p w14:paraId="13E948D2" w14:textId="3C3E09D4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proofErr w:type="spellStart"/>
      <w:r>
        <w:rPr>
          <w:rFonts w:ascii="High Tower Text" w:hAnsi="High Tower Text" w:cs="Arial"/>
          <w:sz w:val="24"/>
          <w:szCs w:val="24"/>
        </w:rPr>
        <w:t>Magistra</w:t>
      </w:r>
      <w:proofErr w:type="spellEnd"/>
      <w:r>
        <w:rPr>
          <w:rFonts w:ascii="High Tower Text" w:hAnsi="High Tower Text" w:cs="Arial"/>
          <w:sz w:val="24"/>
          <w:szCs w:val="24"/>
        </w:rPr>
        <w:t xml:space="preserve"> Adelaide Half Pint </w:t>
      </w:r>
      <w:proofErr w:type="spellStart"/>
      <w:r>
        <w:rPr>
          <w:rFonts w:ascii="High Tower Text" w:hAnsi="High Tower Text" w:cs="Arial"/>
          <w:sz w:val="24"/>
          <w:szCs w:val="24"/>
        </w:rPr>
        <w:t>Krotenfurtz</w:t>
      </w:r>
      <w:proofErr w:type="spellEnd"/>
    </w:p>
    <w:p w14:paraId="68BE4AE9" w14:textId="41C82CD5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High Tower Text" w:hAnsi="High Tower Text" w:cs="Arial"/>
          <w:sz w:val="24"/>
          <w:szCs w:val="24"/>
        </w:rPr>
      </w:pPr>
      <w:r>
        <w:rPr>
          <w:rFonts w:ascii="High Tower Text" w:hAnsi="High Tower Text" w:cs="Arial"/>
          <w:sz w:val="24"/>
          <w:szCs w:val="24"/>
        </w:rPr>
        <w:t xml:space="preserve">Lord </w:t>
      </w:r>
      <w:proofErr w:type="spellStart"/>
      <w:r>
        <w:rPr>
          <w:rFonts w:ascii="Calibri" w:hAnsi="Calibri" w:cs="Calibri"/>
          <w:sz w:val="24"/>
          <w:szCs w:val="24"/>
        </w:rPr>
        <w:t>Æ</w:t>
      </w:r>
      <w:r>
        <w:rPr>
          <w:rFonts w:ascii="High Tower Text" w:hAnsi="High Tower Text" w:cs="Arial"/>
          <w:sz w:val="24"/>
          <w:szCs w:val="24"/>
        </w:rPr>
        <w:t>lfyn</w:t>
      </w:r>
      <w:proofErr w:type="spellEnd"/>
      <w:r>
        <w:rPr>
          <w:rFonts w:ascii="High Tower Text" w:hAnsi="High Tower Text" w:cs="Arial"/>
          <w:sz w:val="24"/>
          <w:szCs w:val="24"/>
        </w:rPr>
        <w:t xml:space="preserve"> of </w:t>
      </w:r>
      <w:proofErr w:type="spellStart"/>
      <w:r>
        <w:rPr>
          <w:rFonts w:ascii="High Tower Text" w:hAnsi="High Tower Text" w:cs="Arial"/>
          <w:sz w:val="24"/>
          <w:szCs w:val="24"/>
        </w:rPr>
        <w:t>Crowland</w:t>
      </w:r>
      <w:proofErr w:type="spellEnd"/>
    </w:p>
    <w:p w14:paraId="647F1905" w14:textId="3D90A9D8" w:rsidR="002456F7" w:rsidRDefault="002456F7" w:rsidP="002456F7">
      <w:pPr>
        <w:pStyle w:val="NoSpacing"/>
        <w:tabs>
          <w:tab w:val="left" w:pos="720"/>
          <w:tab w:val="right" w:pos="1008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High Tower Text" w:hAnsi="High Tower Text" w:cs="Arial"/>
          <w:sz w:val="24"/>
          <w:szCs w:val="24"/>
        </w:rPr>
        <w:t xml:space="preserve">Adapted and Directed by Magister Ishmael </w:t>
      </w:r>
      <w:proofErr w:type="spellStart"/>
      <w:r>
        <w:rPr>
          <w:rFonts w:ascii="High Tower Text" w:hAnsi="High Tower Text" w:cs="Arial"/>
          <w:sz w:val="24"/>
          <w:szCs w:val="24"/>
        </w:rPr>
        <w:t>Stedfast</w:t>
      </w:r>
      <w:proofErr w:type="spellEnd"/>
      <w:r>
        <w:rPr>
          <w:rFonts w:ascii="High Tower Text" w:hAnsi="High Tower Text" w:cs="Arial"/>
          <w:sz w:val="24"/>
          <w:szCs w:val="24"/>
        </w:rPr>
        <w:t xml:space="preserve"> Reed</w:t>
      </w:r>
    </w:p>
    <w:sectPr w:rsidR="002456F7" w:rsidSect="00804641">
      <w:type w:val="continuous"/>
      <w:pgSz w:w="12240" w:h="15840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ED6B" w14:textId="77777777" w:rsidR="004D7F5E" w:rsidRDefault="004D7F5E" w:rsidP="00EB7297">
      <w:pPr>
        <w:spacing w:after="0" w:line="240" w:lineRule="auto"/>
      </w:pPr>
      <w:r>
        <w:separator/>
      </w:r>
    </w:p>
  </w:endnote>
  <w:endnote w:type="continuationSeparator" w:id="0">
    <w:p w14:paraId="08ACD09F" w14:textId="77777777" w:rsidR="004D7F5E" w:rsidRDefault="004D7F5E" w:rsidP="00EB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2CAB0" w14:textId="77777777" w:rsidR="004D7F5E" w:rsidRDefault="004D7F5E" w:rsidP="00EB7297">
      <w:pPr>
        <w:spacing w:after="0" w:line="240" w:lineRule="auto"/>
      </w:pPr>
      <w:r>
        <w:separator/>
      </w:r>
    </w:p>
  </w:footnote>
  <w:footnote w:type="continuationSeparator" w:id="0">
    <w:p w14:paraId="320B5243" w14:textId="77777777" w:rsidR="004D7F5E" w:rsidRDefault="004D7F5E" w:rsidP="00EB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8C9"/>
    <w:multiLevelType w:val="hybridMultilevel"/>
    <w:tmpl w:val="68FC0E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A10B9"/>
    <w:multiLevelType w:val="hybridMultilevel"/>
    <w:tmpl w:val="7728D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5FD9"/>
    <w:multiLevelType w:val="hybridMultilevel"/>
    <w:tmpl w:val="9D46F2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208"/>
    <w:multiLevelType w:val="hybridMultilevel"/>
    <w:tmpl w:val="EADEC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E2144"/>
    <w:multiLevelType w:val="hybridMultilevel"/>
    <w:tmpl w:val="CCE64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A4E39"/>
    <w:multiLevelType w:val="hybridMultilevel"/>
    <w:tmpl w:val="4DDC75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136E12"/>
    <w:multiLevelType w:val="hybridMultilevel"/>
    <w:tmpl w:val="09AC4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AE1F26"/>
    <w:multiLevelType w:val="hybridMultilevel"/>
    <w:tmpl w:val="3AFAE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30DD1"/>
    <w:multiLevelType w:val="hybridMultilevel"/>
    <w:tmpl w:val="85DCB8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B0529"/>
    <w:multiLevelType w:val="hybridMultilevel"/>
    <w:tmpl w:val="5DE6B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510D0"/>
    <w:multiLevelType w:val="hybridMultilevel"/>
    <w:tmpl w:val="6902C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6035D5"/>
    <w:multiLevelType w:val="hybridMultilevel"/>
    <w:tmpl w:val="F358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300C"/>
    <w:multiLevelType w:val="hybridMultilevel"/>
    <w:tmpl w:val="D1A0A8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3317A"/>
    <w:multiLevelType w:val="hybridMultilevel"/>
    <w:tmpl w:val="971E09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6E2AAD"/>
    <w:multiLevelType w:val="hybridMultilevel"/>
    <w:tmpl w:val="D24AF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36427"/>
    <w:multiLevelType w:val="hybridMultilevel"/>
    <w:tmpl w:val="DF28B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C6224"/>
    <w:multiLevelType w:val="hybridMultilevel"/>
    <w:tmpl w:val="8B98B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B16811"/>
    <w:multiLevelType w:val="hybridMultilevel"/>
    <w:tmpl w:val="1D246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B12050"/>
    <w:multiLevelType w:val="hybridMultilevel"/>
    <w:tmpl w:val="ACF257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16250C"/>
    <w:multiLevelType w:val="hybridMultilevel"/>
    <w:tmpl w:val="F67A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E93968"/>
    <w:multiLevelType w:val="hybridMultilevel"/>
    <w:tmpl w:val="2D880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D278B"/>
    <w:multiLevelType w:val="hybridMultilevel"/>
    <w:tmpl w:val="56265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D70FB7"/>
    <w:multiLevelType w:val="hybridMultilevel"/>
    <w:tmpl w:val="2EB06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4C7A76"/>
    <w:multiLevelType w:val="hybridMultilevel"/>
    <w:tmpl w:val="949A4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220E1D"/>
    <w:multiLevelType w:val="hybridMultilevel"/>
    <w:tmpl w:val="7A128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26B40"/>
    <w:multiLevelType w:val="hybridMultilevel"/>
    <w:tmpl w:val="7CAC52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A41BC"/>
    <w:multiLevelType w:val="hybridMultilevel"/>
    <w:tmpl w:val="F306F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2B02A9"/>
    <w:multiLevelType w:val="hybridMultilevel"/>
    <w:tmpl w:val="605E8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748A7"/>
    <w:multiLevelType w:val="hybridMultilevel"/>
    <w:tmpl w:val="CAEC5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AB78B8"/>
    <w:multiLevelType w:val="hybridMultilevel"/>
    <w:tmpl w:val="16DA0F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B66285"/>
    <w:multiLevelType w:val="hybridMultilevel"/>
    <w:tmpl w:val="A998BE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2A6784"/>
    <w:multiLevelType w:val="hybridMultilevel"/>
    <w:tmpl w:val="25128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60A1F"/>
    <w:multiLevelType w:val="hybridMultilevel"/>
    <w:tmpl w:val="06C069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419A7"/>
    <w:multiLevelType w:val="hybridMultilevel"/>
    <w:tmpl w:val="BE241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8E6ED2"/>
    <w:multiLevelType w:val="hybridMultilevel"/>
    <w:tmpl w:val="573AC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32D0E"/>
    <w:multiLevelType w:val="hybridMultilevel"/>
    <w:tmpl w:val="F72AC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057AB"/>
    <w:multiLevelType w:val="hybridMultilevel"/>
    <w:tmpl w:val="8480C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703429"/>
    <w:multiLevelType w:val="hybridMultilevel"/>
    <w:tmpl w:val="B378AD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72BAA"/>
    <w:multiLevelType w:val="hybridMultilevel"/>
    <w:tmpl w:val="88B4E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98794A"/>
    <w:multiLevelType w:val="hybridMultilevel"/>
    <w:tmpl w:val="D848BA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731F8A"/>
    <w:multiLevelType w:val="hybridMultilevel"/>
    <w:tmpl w:val="2A2AE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18469D"/>
    <w:multiLevelType w:val="hybridMultilevel"/>
    <w:tmpl w:val="8006C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937411"/>
    <w:multiLevelType w:val="hybridMultilevel"/>
    <w:tmpl w:val="2520B2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92ADC"/>
    <w:multiLevelType w:val="hybridMultilevel"/>
    <w:tmpl w:val="D5C45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161E5D"/>
    <w:multiLevelType w:val="hybridMultilevel"/>
    <w:tmpl w:val="17961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4523686">
    <w:abstractNumId w:val="10"/>
  </w:num>
  <w:num w:numId="2" w16cid:durableId="906915255">
    <w:abstractNumId w:val="28"/>
  </w:num>
  <w:num w:numId="3" w16cid:durableId="1931891012">
    <w:abstractNumId w:val="39"/>
  </w:num>
  <w:num w:numId="4" w16cid:durableId="662242894">
    <w:abstractNumId w:val="3"/>
  </w:num>
  <w:num w:numId="5" w16cid:durableId="1219828819">
    <w:abstractNumId w:val="27"/>
  </w:num>
  <w:num w:numId="6" w16cid:durableId="1329820510">
    <w:abstractNumId w:val="18"/>
  </w:num>
  <w:num w:numId="7" w16cid:durableId="280722040">
    <w:abstractNumId w:val="12"/>
  </w:num>
  <w:num w:numId="8" w16cid:durableId="507017182">
    <w:abstractNumId w:val="26"/>
  </w:num>
  <w:num w:numId="9" w16cid:durableId="136413156">
    <w:abstractNumId w:val="13"/>
  </w:num>
  <w:num w:numId="10" w16cid:durableId="515920455">
    <w:abstractNumId w:val="17"/>
  </w:num>
  <w:num w:numId="11" w16cid:durableId="3554861">
    <w:abstractNumId w:val="6"/>
  </w:num>
  <w:num w:numId="12" w16cid:durableId="1476143624">
    <w:abstractNumId w:val="24"/>
  </w:num>
  <w:num w:numId="13" w16cid:durableId="1883863653">
    <w:abstractNumId w:val="22"/>
  </w:num>
  <w:num w:numId="14" w16cid:durableId="850997183">
    <w:abstractNumId w:val="44"/>
  </w:num>
  <w:num w:numId="15" w16cid:durableId="1037196425">
    <w:abstractNumId w:val="20"/>
  </w:num>
  <w:num w:numId="16" w16cid:durableId="1383210689">
    <w:abstractNumId w:val="0"/>
  </w:num>
  <w:num w:numId="17" w16cid:durableId="1925452807">
    <w:abstractNumId w:val="4"/>
  </w:num>
  <w:num w:numId="18" w16cid:durableId="2118020586">
    <w:abstractNumId w:val="33"/>
  </w:num>
  <w:num w:numId="19" w16cid:durableId="164706290">
    <w:abstractNumId w:val="5"/>
  </w:num>
  <w:num w:numId="20" w16cid:durableId="871844032">
    <w:abstractNumId w:val="21"/>
  </w:num>
  <w:num w:numId="21" w16cid:durableId="1547716446">
    <w:abstractNumId w:val="16"/>
  </w:num>
  <w:num w:numId="22" w16cid:durableId="1978799267">
    <w:abstractNumId w:val="40"/>
  </w:num>
  <w:num w:numId="23" w16cid:durableId="673848193">
    <w:abstractNumId w:val="36"/>
  </w:num>
  <w:num w:numId="24" w16cid:durableId="1122114090">
    <w:abstractNumId w:val="43"/>
  </w:num>
  <w:num w:numId="25" w16cid:durableId="926227543">
    <w:abstractNumId w:val="38"/>
  </w:num>
  <w:num w:numId="26" w16cid:durableId="1523744283">
    <w:abstractNumId w:val="14"/>
  </w:num>
  <w:num w:numId="27" w16cid:durableId="1041051298">
    <w:abstractNumId w:val="23"/>
  </w:num>
  <w:num w:numId="28" w16cid:durableId="1202283457">
    <w:abstractNumId w:val="19"/>
  </w:num>
  <w:num w:numId="29" w16cid:durableId="483737392">
    <w:abstractNumId w:val="35"/>
  </w:num>
  <w:num w:numId="30" w16cid:durableId="662897759">
    <w:abstractNumId w:val="29"/>
  </w:num>
  <w:num w:numId="31" w16cid:durableId="249851296">
    <w:abstractNumId w:val="32"/>
  </w:num>
  <w:num w:numId="32" w16cid:durableId="1763188123">
    <w:abstractNumId w:val="37"/>
  </w:num>
  <w:num w:numId="33" w16cid:durableId="1671564741">
    <w:abstractNumId w:val="34"/>
  </w:num>
  <w:num w:numId="34" w16cid:durableId="2015184589">
    <w:abstractNumId w:val="41"/>
  </w:num>
  <w:num w:numId="35" w16cid:durableId="36318517">
    <w:abstractNumId w:val="42"/>
  </w:num>
  <w:num w:numId="36" w16cid:durableId="1449272562">
    <w:abstractNumId w:val="9"/>
  </w:num>
  <w:num w:numId="37" w16cid:durableId="1497846375">
    <w:abstractNumId w:val="8"/>
  </w:num>
  <w:num w:numId="38" w16cid:durableId="1651711421">
    <w:abstractNumId w:val="11"/>
  </w:num>
  <w:num w:numId="39" w16cid:durableId="311175820">
    <w:abstractNumId w:val="2"/>
  </w:num>
  <w:num w:numId="40" w16cid:durableId="154033933">
    <w:abstractNumId w:val="25"/>
  </w:num>
  <w:num w:numId="41" w16cid:durableId="1703943646">
    <w:abstractNumId w:val="1"/>
  </w:num>
  <w:num w:numId="42" w16cid:durableId="167260899">
    <w:abstractNumId w:val="31"/>
  </w:num>
  <w:num w:numId="43" w16cid:durableId="2113432364">
    <w:abstractNumId w:val="30"/>
  </w:num>
  <w:num w:numId="44" w16cid:durableId="1724136235">
    <w:abstractNumId w:val="7"/>
  </w:num>
  <w:num w:numId="45" w16cid:durableId="2035954288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97"/>
    <w:rsid w:val="00002916"/>
    <w:rsid w:val="00003143"/>
    <w:rsid w:val="00007677"/>
    <w:rsid w:val="00011860"/>
    <w:rsid w:val="00011B36"/>
    <w:rsid w:val="00012EC2"/>
    <w:rsid w:val="000145C1"/>
    <w:rsid w:val="00015794"/>
    <w:rsid w:val="000161EE"/>
    <w:rsid w:val="00021F39"/>
    <w:rsid w:val="00026FEA"/>
    <w:rsid w:val="00035A0E"/>
    <w:rsid w:val="0003726A"/>
    <w:rsid w:val="00040C76"/>
    <w:rsid w:val="00042779"/>
    <w:rsid w:val="00044E6E"/>
    <w:rsid w:val="00046A56"/>
    <w:rsid w:val="00053ED4"/>
    <w:rsid w:val="00053ED7"/>
    <w:rsid w:val="0005497B"/>
    <w:rsid w:val="0005693F"/>
    <w:rsid w:val="000615F5"/>
    <w:rsid w:val="00062302"/>
    <w:rsid w:val="00066FAC"/>
    <w:rsid w:val="000710D4"/>
    <w:rsid w:val="00075726"/>
    <w:rsid w:val="00081F98"/>
    <w:rsid w:val="0008399F"/>
    <w:rsid w:val="00086092"/>
    <w:rsid w:val="00090051"/>
    <w:rsid w:val="00090EC2"/>
    <w:rsid w:val="00093D59"/>
    <w:rsid w:val="00095172"/>
    <w:rsid w:val="000A44D7"/>
    <w:rsid w:val="000A6605"/>
    <w:rsid w:val="000B35D6"/>
    <w:rsid w:val="000B3EBE"/>
    <w:rsid w:val="000B52CA"/>
    <w:rsid w:val="000B7C30"/>
    <w:rsid w:val="000C4346"/>
    <w:rsid w:val="000C43B3"/>
    <w:rsid w:val="000D71F8"/>
    <w:rsid w:val="000E540E"/>
    <w:rsid w:val="000E6814"/>
    <w:rsid w:val="0010075A"/>
    <w:rsid w:val="001053B0"/>
    <w:rsid w:val="00106A44"/>
    <w:rsid w:val="001223DD"/>
    <w:rsid w:val="00123447"/>
    <w:rsid w:val="00133204"/>
    <w:rsid w:val="001418A4"/>
    <w:rsid w:val="0014566A"/>
    <w:rsid w:val="0014598F"/>
    <w:rsid w:val="00145DE5"/>
    <w:rsid w:val="00147AD8"/>
    <w:rsid w:val="001501CD"/>
    <w:rsid w:val="00150564"/>
    <w:rsid w:val="001525F3"/>
    <w:rsid w:val="0015329B"/>
    <w:rsid w:val="00153B74"/>
    <w:rsid w:val="0016780A"/>
    <w:rsid w:val="0017077D"/>
    <w:rsid w:val="00171D17"/>
    <w:rsid w:val="00172F60"/>
    <w:rsid w:val="00173385"/>
    <w:rsid w:val="0017713E"/>
    <w:rsid w:val="00177581"/>
    <w:rsid w:val="00180AA3"/>
    <w:rsid w:val="001823E6"/>
    <w:rsid w:val="00191108"/>
    <w:rsid w:val="00197264"/>
    <w:rsid w:val="001A01CC"/>
    <w:rsid w:val="001A1BA6"/>
    <w:rsid w:val="001A711C"/>
    <w:rsid w:val="001A7428"/>
    <w:rsid w:val="001C13B6"/>
    <w:rsid w:val="001C2B1A"/>
    <w:rsid w:val="001C3747"/>
    <w:rsid w:val="001C403E"/>
    <w:rsid w:val="001C4F3D"/>
    <w:rsid w:val="001C50D7"/>
    <w:rsid w:val="001C5A96"/>
    <w:rsid w:val="001E01B2"/>
    <w:rsid w:val="001E1E36"/>
    <w:rsid w:val="001E20BE"/>
    <w:rsid w:val="001E383E"/>
    <w:rsid w:val="001E53A2"/>
    <w:rsid w:val="001E5DA3"/>
    <w:rsid w:val="001E6944"/>
    <w:rsid w:val="002004C9"/>
    <w:rsid w:val="00200F1A"/>
    <w:rsid w:val="00216E3D"/>
    <w:rsid w:val="00220F86"/>
    <w:rsid w:val="0022439A"/>
    <w:rsid w:val="00231F5C"/>
    <w:rsid w:val="00232C76"/>
    <w:rsid w:val="002334A5"/>
    <w:rsid w:val="00234B46"/>
    <w:rsid w:val="002358F2"/>
    <w:rsid w:val="00236782"/>
    <w:rsid w:val="002401D4"/>
    <w:rsid w:val="0024480F"/>
    <w:rsid w:val="002456F7"/>
    <w:rsid w:val="002521CC"/>
    <w:rsid w:val="00252E9C"/>
    <w:rsid w:val="00262E11"/>
    <w:rsid w:val="00263635"/>
    <w:rsid w:val="002766DB"/>
    <w:rsid w:val="00280D21"/>
    <w:rsid w:val="00281325"/>
    <w:rsid w:val="00284A68"/>
    <w:rsid w:val="0028506F"/>
    <w:rsid w:val="0028624D"/>
    <w:rsid w:val="00287F45"/>
    <w:rsid w:val="002A3761"/>
    <w:rsid w:val="002C3145"/>
    <w:rsid w:val="002C48EC"/>
    <w:rsid w:val="002C64AA"/>
    <w:rsid w:val="002D14F5"/>
    <w:rsid w:val="002D1A7D"/>
    <w:rsid w:val="002D2C23"/>
    <w:rsid w:val="002D4A4C"/>
    <w:rsid w:val="002E0EC6"/>
    <w:rsid w:val="002E1FB7"/>
    <w:rsid w:val="002E54D2"/>
    <w:rsid w:val="002F0669"/>
    <w:rsid w:val="002F3BD0"/>
    <w:rsid w:val="002F5491"/>
    <w:rsid w:val="002F79D7"/>
    <w:rsid w:val="003019BB"/>
    <w:rsid w:val="00302382"/>
    <w:rsid w:val="0031081F"/>
    <w:rsid w:val="003109E3"/>
    <w:rsid w:val="00312A10"/>
    <w:rsid w:val="00314015"/>
    <w:rsid w:val="00317C72"/>
    <w:rsid w:val="00324EE1"/>
    <w:rsid w:val="0032557C"/>
    <w:rsid w:val="00327C5C"/>
    <w:rsid w:val="00341794"/>
    <w:rsid w:val="00343E42"/>
    <w:rsid w:val="003444E8"/>
    <w:rsid w:val="00344998"/>
    <w:rsid w:val="00347D0D"/>
    <w:rsid w:val="00350A20"/>
    <w:rsid w:val="00350A8C"/>
    <w:rsid w:val="00352C58"/>
    <w:rsid w:val="00354821"/>
    <w:rsid w:val="00355624"/>
    <w:rsid w:val="00357499"/>
    <w:rsid w:val="00363F20"/>
    <w:rsid w:val="0036468D"/>
    <w:rsid w:val="00374E90"/>
    <w:rsid w:val="0038027C"/>
    <w:rsid w:val="003812CA"/>
    <w:rsid w:val="0038259B"/>
    <w:rsid w:val="003877B4"/>
    <w:rsid w:val="0039590E"/>
    <w:rsid w:val="00395FD9"/>
    <w:rsid w:val="003964B9"/>
    <w:rsid w:val="003A7CEF"/>
    <w:rsid w:val="003C7D66"/>
    <w:rsid w:val="003D246B"/>
    <w:rsid w:val="003D3117"/>
    <w:rsid w:val="003D54BC"/>
    <w:rsid w:val="003E3302"/>
    <w:rsid w:val="003E419E"/>
    <w:rsid w:val="003E4C08"/>
    <w:rsid w:val="003E64EF"/>
    <w:rsid w:val="003E79D8"/>
    <w:rsid w:val="003F08C7"/>
    <w:rsid w:val="003F1258"/>
    <w:rsid w:val="003F71C4"/>
    <w:rsid w:val="00403F97"/>
    <w:rsid w:val="004143F3"/>
    <w:rsid w:val="00422E94"/>
    <w:rsid w:val="004238EB"/>
    <w:rsid w:val="00424DB0"/>
    <w:rsid w:val="00433346"/>
    <w:rsid w:val="00435F95"/>
    <w:rsid w:val="00436BCB"/>
    <w:rsid w:val="00436CBB"/>
    <w:rsid w:val="00437381"/>
    <w:rsid w:val="004375B0"/>
    <w:rsid w:val="004450BA"/>
    <w:rsid w:val="004472C3"/>
    <w:rsid w:val="0044770F"/>
    <w:rsid w:val="00450E9F"/>
    <w:rsid w:val="004543A5"/>
    <w:rsid w:val="00454A8B"/>
    <w:rsid w:val="00456110"/>
    <w:rsid w:val="00456F9F"/>
    <w:rsid w:val="00457C46"/>
    <w:rsid w:val="004604DA"/>
    <w:rsid w:val="00461200"/>
    <w:rsid w:val="00481C74"/>
    <w:rsid w:val="0048307C"/>
    <w:rsid w:val="00485C96"/>
    <w:rsid w:val="00491166"/>
    <w:rsid w:val="00492EFC"/>
    <w:rsid w:val="004A103F"/>
    <w:rsid w:val="004A172F"/>
    <w:rsid w:val="004A52DD"/>
    <w:rsid w:val="004B41B7"/>
    <w:rsid w:val="004B6783"/>
    <w:rsid w:val="004B7930"/>
    <w:rsid w:val="004C517B"/>
    <w:rsid w:val="004D2596"/>
    <w:rsid w:val="004D3D28"/>
    <w:rsid w:val="004D7F5E"/>
    <w:rsid w:val="004E43C8"/>
    <w:rsid w:val="004E5D10"/>
    <w:rsid w:val="004E7E81"/>
    <w:rsid w:val="004F18E0"/>
    <w:rsid w:val="004F6392"/>
    <w:rsid w:val="004F71CE"/>
    <w:rsid w:val="004F723E"/>
    <w:rsid w:val="005054AB"/>
    <w:rsid w:val="00515C6E"/>
    <w:rsid w:val="00516B70"/>
    <w:rsid w:val="00516EB1"/>
    <w:rsid w:val="005172C7"/>
    <w:rsid w:val="005266B7"/>
    <w:rsid w:val="00536814"/>
    <w:rsid w:val="005422D7"/>
    <w:rsid w:val="00546882"/>
    <w:rsid w:val="005534CC"/>
    <w:rsid w:val="00555AE9"/>
    <w:rsid w:val="00556477"/>
    <w:rsid w:val="00557D88"/>
    <w:rsid w:val="005634EB"/>
    <w:rsid w:val="0057766A"/>
    <w:rsid w:val="00577EF0"/>
    <w:rsid w:val="0058083F"/>
    <w:rsid w:val="00582DDD"/>
    <w:rsid w:val="00586105"/>
    <w:rsid w:val="005869F5"/>
    <w:rsid w:val="00590FC4"/>
    <w:rsid w:val="00591F68"/>
    <w:rsid w:val="00593D87"/>
    <w:rsid w:val="0059709D"/>
    <w:rsid w:val="005A0FC9"/>
    <w:rsid w:val="005A3781"/>
    <w:rsid w:val="005A4E2C"/>
    <w:rsid w:val="005A7A81"/>
    <w:rsid w:val="005A7CD1"/>
    <w:rsid w:val="005B2EF1"/>
    <w:rsid w:val="005C10E1"/>
    <w:rsid w:val="005C27C4"/>
    <w:rsid w:val="005C34AD"/>
    <w:rsid w:val="005C3ED9"/>
    <w:rsid w:val="005C5511"/>
    <w:rsid w:val="005C5F6B"/>
    <w:rsid w:val="005D3F44"/>
    <w:rsid w:val="005D3FC8"/>
    <w:rsid w:val="005D4151"/>
    <w:rsid w:val="005E34F9"/>
    <w:rsid w:val="005E351B"/>
    <w:rsid w:val="005E5F22"/>
    <w:rsid w:val="005E6129"/>
    <w:rsid w:val="005E6869"/>
    <w:rsid w:val="00601A42"/>
    <w:rsid w:val="00603105"/>
    <w:rsid w:val="00604CA3"/>
    <w:rsid w:val="006067CB"/>
    <w:rsid w:val="006117E9"/>
    <w:rsid w:val="00617E83"/>
    <w:rsid w:val="00624BEE"/>
    <w:rsid w:val="00631F21"/>
    <w:rsid w:val="00634B5D"/>
    <w:rsid w:val="00635D59"/>
    <w:rsid w:val="0064007E"/>
    <w:rsid w:val="006419E0"/>
    <w:rsid w:val="00643E11"/>
    <w:rsid w:val="006521BF"/>
    <w:rsid w:val="00656398"/>
    <w:rsid w:val="006568B3"/>
    <w:rsid w:val="00664506"/>
    <w:rsid w:val="00666CAF"/>
    <w:rsid w:val="00670C3B"/>
    <w:rsid w:val="006820FD"/>
    <w:rsid w:val="0068419F"/>
    <w:rsid w:val="00696BA1"/>
    <w:rsid w:val="006A14E0"/>
    <w:rsid w:val="006A47B7"/>
    <w:rsid w:val="006A648A"/>
    <w:rsid w:val="006B011A"/>
    <w:rsid w:val="006B2E37"/>
    <w:rsid w:val="006B332E"/>
    <w:rsid w:val="006B6065"/>
    <w:rsid w:val="006B6CC8"/>
    <w:rsid w:val="006C1B79"/>
    <w:rsid w:val="006C4749"/>
    <w:rsid w:val="006C5D67"/>
    <w:rsid w:val="006C6B16"/>
    <w:rsid w:val="006C7637"/>
    <w:rsid w:val="006D4E14"/>
    <w:rsid w:val="006E1136"/>
    <w:rsid w:val="006E41DE"/>
    <w:rsid w:val="006E6937"/>
    <w:rsid w:val="006F132A"/>
    <w:rsid w:val="006F2D40"/>
    <w:rsid w:val="00702A7E"/>
    <w:rsid w:val="00702E01"/>
    <w:rsid w:val="00703B0E"/>
    <w:rsid w:val="00703BD8"/>
    <w:rsid w:val="00703D66"/>
    <w:rsid w:val="0070749E"/>
    <w:rsid w:val="00710A75"/>
    <w:rsid w:val="00711925"/>
    <w:rsid w:val="007122E9"/>
    <w:rsid w:val="00720196"/>
    <w:rsid w:val="00720D18"/>
    <w:rsid w:val="00722A8E"/>
    <w:rsid w:val="00730C37"/>
    <w:rsid w:val="00733937"/>
    <w:rsid w:val="007346A6"/>
    <w:rsid w:val="007408B8"/>
    <w:rsid w:val="00745BF2"/>
    <w:rsid w:val="00745E3A"/>
    <w:rsid w:val="007514AC"/>
    <w:rsid w:val="007551D2"/>
    <w:rsid w:val="0076081E"/>
    <w:rsid w:val="00761312"/>
    <w:rsid w:val="007629DF"/>
    <w:rsid w:val="007642E1"/>
    <w:rsid w:val="00767437"/>
    <w:rsid w:val="00767F9E"/>
    <w:rsid w:val="007733FF"/>
    <w:rsid w:val="007752AC"/>
    <w:rsid w:val="0078063A"/>
    <w:rsid w:val="007846AC"/>
    <w:rsid w:val="00785C2E"/>
    <w:rsid w:val="00793634"/>
    <w:rsid w:val="00796698"/>
    <w:rsid w:val="007A5D68"/>
    <w:rsid w:val="007B1A2A"/>
    <w:rsid w:val="007B50AC"/>
    <w:rsid w:val="007B6D89"/>
    <w:rsid w:val="007C0CA3"/>
    <w:rsid w:val="007C2955"/>
    <w:rsid w:val="007C2AFF"/>
    <w:rsid w:val="007C2FE8"/>
    <w:rsid w:val="007C4380"/>
    <w:rsid w:val="007D3816"/>
    <w:rsid w:val="007D522B"/>
    <w:rsid w:val="007D5850"/>
    <w:rsid w:val="007D5AB3"/>
    <w:rsid w:val="007E3F9B"/>
    <w:rsid w:val="007E3FC5"/>
    <w:rsid w:val="007E702E"/>
    <w:rsid w:val="007E7F8C"/>
    <w:rsid w:val="007F5ED4"/>
    <w:rsid w:val="008003E4"/>
    <w:rsid w:val="00803218"/>
    <w:rsid w:val="00803BBB"/>
    <w:rsid w:val="00803FF7"/>
    <w:rsid w:val="00804641"/>
    <w:rsid w:val="00805E22"/>
    <w:rsid w:val="0080728B"/>
    <w:rsid w:val="00807B13"/>
    <w:rsid w:val="00814E5C"/>
    <w:rsid w:val="00817289"/>
    <w:rsid w:val="00822428"/>
    <w:rsid w:val="00822926"/>
    <w:rsid w:val="00834F72"/>
    <w:rsid w:val="00837E8E"/>
    <w:rsid w:val="00840821"/>
    <w:rsid w:val="00840BCD"/>
    <w:rsid w:val="008413B9"/>
    <w:rsid w:val="008454D7"/>
    <w:rsid w:val="00853AAF"/>
    <w:rsid w:val="008547CE"/>
    <w:rsid w:val="0085558C"/>
    <w:rsid w:val="0086231A"/>
    <w:rsid w:val="00863714"/>
    <w:rsid w:val="0086593F"/>
    <w:rsid w:val="008660C5"/>
    <w:rsid w:val="00880683"/>
    <w:rsid w:val="00880A3C"/>
    <w:rsid w:val="00884B15"/>
    <w:rsid w:val="008879AF"/>
    <w:rsid w:val="008A5F98"/>
    <w:rsid w:val="008A6AFA"/>
    <w:rsid w:val="008B5DA2"/>
    <w:rsid w:val="008D5CB7"/>
    <w:rsid w:val="008D6D0B"/>
    <w:rsid w:val="008E4A0A"/>
    <w:rsid w:val="008E4C2C"/>
    <w:rsid w:val="008F2CD9"/>
    <w:rsid w:val="008F6D16"/>
    <w:rsid w:val="008F7FED"/>
    <w:rsid w:val="0090127C"/>
    <w:rsid w:val="00902DA3"/>
    <w:rsid w:val="00907ECB"/>
    <w:rsid w:val="009130CE"/>
    <w:rsid w:val="0091357C"/>
    <w:rsid w:val="00930571"/>
    <w:rsid w:val="00934279"/>
    <w:rsid w:val="00935B08"/>
    <w:rsid w:val="0093600D"/>
    <w:rsid w:val="00943529"/>
    <w:rsid w:val="00953805"/>
    <w:rsid w:val="00953F9E"/>
    <w:rsid w:val="00954850"/>
    <w:rsid w:val="00961FB5"/>
    <w:rsid w:val="009659EC"/>
    <w:rsid w:val="009662CA"/>
    <w:rsid w:val="00967A1F"/>
    <w:rsid w:val="0097136E"/>
    <w:rsid w:val="00975963"/>
    <w:rsid w:val="00975F99"/>
    <w:rsid w:val="00976ABA"/>
    <w:rsid w:val="0098030B"/>
    <w:rsid w:val="00981695"/>
    <w:rsid w:val="0098275B"/>
    <w:rsid w:val="0098472D"/>
    <w:rsid w:val="009857E5"/>
    <w:rsid w:val="00990805"/>
    <w:rsid w:val="00992213"/>
    <w:rsid w:val="00996612"/>
    <w:rsid w:val="009A04DD"/>
    <w:rsid w:val="009A1ECE"/>
    <w:rsid w:val="009A4734"/>
    <w:rsid w:val="009A4908"/>
    <w:rsid w:val="009A5017"/>
    <w:rsid w:val="009A6B06"/>
    <w:rsid w:val="009A76CA"/>
    <w:rsid w:val="009B1640"/>
    <w:rsid w:val="009B2951"/>
    <w:rsid w:val="009B52B4"/>
    <w:rsid w:val="009B637C"/>
    <w:rsid w:val="009B6C9B"/>
    <w:rsid w:val="009D0F63"/>
    <w:rsid w:val="009D1AF8"/>
    <w:rsid w:val="009E0BD1"/>
    <w:rsid w:val="009E311C"/>
    <w:rsid w:val="009F4964"/>
    <w:rsid w:val="00A01224"/>
    <w:rsid w:val="00A03240"/>
    <w:rsid w:val="00A03D33"/>
    <w:rsid w:val="00A03DA2"/>
    <w:rsid w:val="00A04238"/>
    <w:rsid w:val="00A20C22"/>
    <w:rsid w:val="00A2102C"/>
    <w:rsid w:val="00A266F0"/>
    <w:rsid w:val="00A33E83"/>
    <w:rsid w:val="00A35168"/>
    <w:rsid w:val="00A462ED"/>
    <w:rsid w:val="00A46787"/>
    <w:rsid w:val="00A50D68"/>
    <w:rsid w:val="00A544FB"/>
    <w:rsid w:val="00A56B61"/>
    <w:rsid w:val="00A64C9E"/>
    <w:rsid w:val="00A677AD"/>
    <w:rsid w:val="00A71B92"/>
    <w:rsid w:val="00A74234"/>
    <w:rsid w:val="00A749EC"/>
    <w:rsid w:val="00A74C4B"/>
    <w:rsid w:val="00A77E41"/>
    <w:rsid w:val="00A83484"/>
    <w:rsid w:val="00A83C99"/>
    <w:rsid w:val="00A870EC"/>
    <w:rsid w:val="00A90B4A"/>
    <w:rsid w:val="00A920C4"/>
    <w:rsid w:val="00A9524C"/>
    <w:rsid w:val="00A97D6A"/>
    <w:rsid w:val="00A97DA2"/>
    <w:rsid w:val="00AA03AC"/>
    <w:rsid w:val="00AA372F"/>
    <w:rsid w:val="00AB11E8"/>
    <w:rsid w:val="00AB1974"/>
    <w:rsid w:val="00AB1AD5"/>
    <w:rsid w:val="00AB32BB"/>
    <w:rsid w:val="00AC7A9F"/>
    <w:rsid w:val="00AD2487"/>
    <w:rsid w:val="00AD5873"/>
    <w:rsid w:val="00AD65E3"/>
    <w:rsid w:val="00AE76BE"/>
    <w:rsid w:val="00AF05D1"/>
    <w:rsid w:val="00AF751C"/>
    <w:rsid w:val="00B11622"/>
    <w:rsid w:val="00B132FF"/>
    <w:rsid w:val="00B13681"/>
    <w:rsid w:val="00B136F8"/>
    <w:rsid w:val="00B1791A"/>
    <w:rsid w:val="00B17A79"/>
    <w:rsid w:val="00B21923"/>
    <w:rsid w:val="00B238C8"/>
    <w:rsid w:val="00B239D4"/>
    <w:rsid w:val="00B36CB9"/>
    <w:rsid w:val="00B52279"/>
    <w:rsid w:val="00B52F63"/>
    <w:rsid w:val="00B655E6"/>
    <w:rsid w:val="00B761F0"/>
    <w:rsid w:val="00B76C2F"/>
    <w:rsid w:val="00B80780"/>
    <w:rsid w:val="00B82A5D"/>
    <w:rsid w:val="00B82FE7"/>
    <w:rsid w:val="00B8566B"/>
    <w:rsid w:val="00B85811"/>
    <w:rsid w:val="00B8693E"/>
    <w:rsid w:val="00B924C2"/>
    <w:rsid w:val="00B93125"/>
    <w:rsid w:val="00B95B42"/>
    <w:rsid w:val="00BA22D0"/>
    <w:rsid w:val="00BA3D19"/>
    <w:rsid w:val="00BB16B8"/>
    <w:rsid w:val="00BB2730"/>
    <w:rsid w:val="00BC2CF4"/>
    <w:rsid w:val="00BC4AA7"/>
    <w:rsid w:val="00BD07B1"/>
    <w:rsid w:val="00BD75D8"/>
    <w:rsid w:val="00BD7855"/>
    <w:rsid w:val="00BE3A30"/>
    <w:rsid w:val="00BF6A0D"/>
    <w:rsid w:val="00C05B60"/>
    <w:rsid w:val="00C1371F"/>
    <w:rsid w:val="00C225AF"/>
    <w:rsid w:val="00C25C4A"/>
    <w:rsid w:val="00C319F9"/>
    <w:rsid w:val="00C32A9A"/>
    <w:rsid w:val="00C34190"/>
    <w:rsid w:val="00C3428E"/>
    <w:rsid w:val="00C34BE8"/>
    <w:rsid w:val="00C379B7"/>
    <w:rsid w:val="00C57335"/>
    <w:rsid w:val="00C6181C"/>
    <w:rsid w:val="00C618F0"/>
    <w:rsid w:val="00C639E5"/>
    <w:rsid w:val="00C64F69"/>
    <w:rsid w:val="00C65618"/>
    <w:rsid w:val="00C7460C"/>
    <w:rsid w:val="00C802AD"/>
    <w:rsid w:val="00C94766"/>
    <w:rsid w:val="00CA0264"/>
    <w:rsid w:val="00CA2330"/>
    <w:rsid w:val="00CB7A46"/>
    <w:rsid w:val="00CC57E4"/>
    <w:rsid w:val="00CC77B9"/>
    <w:rsid w:val="00CD54EB"/>
    <w:rsid w:val="00CD61E9"/>
    <w:rsid w:val="00CD777E"/>
    <w:rsid w:val="00CD7D64"/>
    <w:rsid w:val="00CE3DAA"/>
    <w:rsid w:val="00CF0E78"/>
    <w:rsid w:val="00CF63BD"/>
    <w:rsid w:val="00D114E3"/>
    <w:rsid w:val="00D14DE4"/>
    <w:rsid w:val="00D206C7"/>
    <w:rsid w:val="00D2552B"/>
    <w:rsid w:val="00D30FEB"/>
    <w:rsid w:val="00D32725"/>
    <w:rsid w:val="00D34E8F"/>
    <w:rsid w:val="00D358BE"/>
    <w:rsid w:val="00D3602D"/>
    <w:rsid w:val="00D37E4D"/>
    <w:rsid w:val="00D4271B"/>
    <w:rsid w:val="00D42918"/>
    <w:rsid w:val="00D526F1"/>
    <w:rsid w:val="00D55721"/>
    <w:rsid w:val="00D624B2"/>
    <w:rsid w:val="00D64718"/>
    <w:rsid w:val="00D66581"/>
    <w:rsid w:val="00D725DF"/>
    <w:rsid w:val="00D72A3C"/>
    <w:rsid w:val="00D72CB3"/>
    <w:rsid w:val="00D73110"/>
    <w:rsid w:val="00D736CD"/>
    <w:rsid w:val="00D73EFE"/>
    <w:rsid w:val="00D76FA7"/>
    <w:rsid w:val="00D83FB3"/>
    <w:rsid w:val="00D911C6"/>
    <w:rsid w:val="00D936AF"/>
    <w:rsid w:val="00D9782F"/>
    <w:rsid w:val="00DA0F28"/>
    <w:rsid w:val="00DA3256"/>
    <w:rsid w:val="00DA58E4"/>
    <w:rsid w:val="00DB17A7"/>
    <w:rsid w:val="00DC1E2E"/>
    <w:rsid w:val="00DC2D0C"/>
    <w:rsid w:val="00DC478B"/>
    <w:rsid w:val="00DC685F"/>
    <w:rsid w:val="00DD7223"/>
    <w:rsid w:val="00DE2711"/>
    <w:rsid w:val="00DF0920"/>
    <w:rsid w:val="00DF1085"/>
    <w:rsid w:val="00DF7E95"/>
    <w:rsid w:val="00E04E2A"/>
    <w:rsid w:val="00E060DA"/>
    <w:rsid w:val="00E16DA2"/>
    <w:rsid w:val="00E22AEE"/>
    <w:rsid w:val="00E239F0"/>
    <w:rsid w:val="00E24540"/>
    <w:rsid w:val="00E2626B"/>
    <w:rsid w:val="00E31ADA"/>
    <w:rsid w:val="00E35CB3"/>
    <w:rsid w:val="00E417D5"/>
    <w:rsid w:val="00E41A4F"/>
    <w:rsid w:val="00E42341"/>
    <w:rsid w:val="00E464F3"/>
    <w:rsid w:val="00E506D4"/>
    <w:rsid w:val="00E55B23"/>
    <w:rsid w:val="00E562F0"/>
    <w:rsid w:val="00E566BA"/>
    <w:rsid w:val="00E56EBC"/>
    <w:rsid w:val="00E60BD2"/>
    <w:rsid w:val="00E60EAA"/>
    <w:rsid w:val="00E6148B"/>
    <w:rsid w:val="00E6195A"/>
    <w:rsid w:val="00E62A8B"/>
    <w:rsid w:val="00E640B3"/>
    <w:rsid w:val="00E7205E"/>
    <w:rsid w:val="00E72956"/>
    <w:rsid w:val="00E83803"/>
    <w:rsid w:val="00E92E27"/>
    <w:rsid w:val="00E93D23"/>
    <w:rsid w:val="00E95580"/>
    <w:rsid w:val="00EA4DE8"/>
    <w:rsid w:val="00EA4F12"/>
    <w:rsid w:val="00EB3933"/>
    <w:rsid w:val="00EB484F"/>
    <w:rsid w:val="00EB48DD"/>
    <w:rsid w:val="00EB7297"/>
    <w:rsid w:val="00EC2418"/>
    <w:rsid w:val="00EC34DE"/>
    <w:rsid w:val="00EC44A8"/>
    <w:rsid w:val="00ED17A8"/>
    <w:rsid w:val="00ED28A3"/>
    <w:rsid w:val="00ED407F"/>
    <w:rsid w:val="00ED44FF"/>
    <w:rsid w:val="00ED5E60"/>
    <w:rsid w:val="00ED643B"/>
    <w:rsid w:val="00EE0E59"/>
    <w:rsid w:val="00EE22C3"/>
    <w:rsid w:val="00EE4D3F"/>
    <w:rsid w:val="00EE7CDC"/>
    <w:rsid w:val="00EF13FF"/>
    <w:rsid w:val="00EF4753"/>
    <w:rsid w:val="00F05CA5"/>
    <w:rsid w:val="00F1211C"/>
    <w:rsid w:val="00F1426A"/>
    <w:rsid w:val="00F14C40"/>
    <w:rsid w:val="00F15D26"/>
    <w:rsid w:val="00F1660F"/>
    <w:rsid w:val="00F23DF9"/>
    <w:rsid w:val="00F40735"/>
    <w:rsid w:val="00F4741E"/>
    <w:rsid w:val="00F50707"/>
    <w:rsid w:val="00F60482"/>
    <w:rsid w:val="00F63D00"/>
    <w:rsid w:val="00F643C3"/>
    <w:rsid w:val="00F64466"/>
    <w:rsid w:val="00F64E09"/>
    <w:rsid w:val="00F67286"/>
    <w:rsid w:val="00F67906"/>
    <w:rsid w:val="00F703E4"/>
    <w:rsid w:val="00F73A82"/>
    <w:rsid w:val="00F749A1"/>
    <w:rsid w:val="00F7659C"/>
    <w:rsid w:val="00F81AE3"/>
    <w:rsid w:val="00F919A5"/>
    <w:rsid w:val="00F95CDB"/>
    <w:rsid w:val="00FA4BD3"/>
    <w:rsid w:val="00FA6236"/>
    <w:rsid w:val="00FB27B9"/>
    <w:rsid w:val="00FB2EEB"/>
    <w:rsid w:val="00FB5EE5"/>
    <w:rsid w:val="00FC013D"/>
    <w:rsid w:val="00FD120B"/>
    <w:rsid w:val="00FD441C"/>
    <w:rsid w:val="00FD67FB"/>
    <w:rsid w:val="00FE4816"/>
    <w:rsid w:val="00FE506D"/>
    <w:rsid w:val="00FE568B"/>
    <w:rsid w:val="00FE7571"/>
    <w:rsid w:val="00FF0342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6E318"/>
  <w15:chartTrackingRefBased/>
  <w15:docId w15:val="{7DBD407F-EF91-4962-B75C-93F42AA3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2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2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2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2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2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2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2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2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2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2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2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97"/>
  </w:style>
  <w:style w:type="paragraph" w:styleId="Footer">
    <w:name w:val="footer"/>
    <w:basedOn w:val="Normal"/>
    <w:link w:val="FooterChar"/>
    <w:uiPriority w:val="99"/>
    <w:unhideWhenUsed/>
    <w:rsid w:val="00EB7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97"/>
  </w:style>
  <w:style w:type="paragraph" w:styleId="NoSpacing">
    <w:name w:val="No Spacing"/>
    <w:link w:val="NoSpacingChar"/>
    <w:uiPriority w:val="1"/>
    <w:qFormat/>
    <w:rsid w:val="00EB72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6D16"/>
    <w:rPr>
      <w:color w:val="467886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8F6D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F6D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F6D1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F6D1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D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D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6D1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90EC2"/>
    <w:rPr>
      <w:color w:val="96607D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E566BA"/>
  </w:style>
  <w:style w:type="paragraph" w:styleId="Caption">
    <w:name w:val="caption"/>
    <w:basedOn w:val="Normal"/>
    <w:next w:val="Normal"/>
    <w:uiPriority w:val="35"/>
    <w:unhideWhenUsed/>
    <w:qFormat/>
    <w:rsid w:val="007346A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customStyle="1" w:styleId="linearnutritionheading">
    <w:name w:val="linearnutritionheading"/>
    <w:basedOn w:val="DefaultParagraphFont"/>
    <w:rsid w:val="00703D66"/>
  </w:style>
  <w:style w:type="character" w:customStyle="1" w:styleId="linearnutrientcontent">
    <w:name w:val="linearnutrientcontent"/>
    <w:basedOn w:val="DefaultParagraphFont"/>
    <w:rsid w:val="00703D66"/>
  </w:style>
  <w:style w:type="character" w:customStyle="1" w:styleId="servings-per-container">
    <w:name w:val="servings-per-container"/>
    <w:basedOn w:val="DefaultParagraphFont"/>
    <w:rsid w:val="00703D66"/>
  </w:style>
  <w:style w:type="character" w:customStyle="1" w:styleId="linearnutrient">
    <w:name w:val="linearnutrient"/>
    <w:basedOn w:val="DefaultParagraphFont"/>
    <w:rsid w:val="0070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1280">
                  <w:marLeft w:val="0"/>
                  <w:marRight w:val="0"/>
                  <w:marTop w:val="0"/>
                  <w:marBottom w:val="0"/>
                  <w:divBdr>
                    <w:top w:val="single" w:sz="6" w:space="4" w:color="auto"/>
                    <w:left w:val="single" w:sz="6" w:space="2" w:color="auto"/>
                    <w:bottom w:val="single" w:sz="6" w:space="2" w:color="auto"/>
                    <w:right w:val="single" w:sz="6" w:space="2" w:color="auto"/>
                  </w:divBdr>
                  <w:divsChild>
                    <w:div w:id="1063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4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2024-06-30T00:00:00</PublishDate>
  <Abstract/>
  <CompanyAddress>12509 Idlewild Road, Matthews, NC 28105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8AE18E-B381-4772-A5E5-F34CF6E5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Atlantian bardic madness - 2024</vt:lpstr>
    </vt:vector>
  </TitlesOfParts>
  <Company>morningstar lutheran church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Atlantian bardic madness - 2024</dc:title>
  <dc:subject>Kingdom of Atlantia</dc:subject>
  <dc:creator>Tim White</dc:creator>
  <cp:keywords/>
  <dc:description/>
  <cp:lastModifiedBy>Colin Bulla</cp:lastModifiedBy>
  <cp:revision>6</cp:revision>
  <cp:lastPrinted>2024-06-18T00:37:00Z</cp:lastPrinted>
  <dcterms:created xsi:type="dcterms:W3CDTF">2024-06-18T00:14:00Z</dcterms:created>
  <dcterms:modified xsi:type="dcterms:W3CDTF">2024-06-18T00:38:00Z</dcterms:modified>
</cp:coreProperties>
</file>